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09" w:rsidRDefault="00AD1009" w:rsidP="00AD1009">
      <w:pPr>
        <w:jc w:val="center"/>
        <w:rPr>
          <w:rFonts w:asciiTheme="majorHAnsi" w:hAnsiTheme="majorHAnsi" w:cstheme="majorHAnsi"/>
          <w:b/>
          <w:sz w:val="96"/>
          <w:szCs w:val="96"/>
        </w:rPr>
      </w:pPr>
      <w:r>
        <w:rPr>
          <w:rFonts w:asciiTheme="majorHAnsi" w:hAnsiTheme="majorHAnsi" w:cstheme="majorHAnsi"/>
          <w:b/>
          <w:sz w:val="96"/>
          <w:szCs w:val="96"/>
        </w:rPr>
        <w:t>Plan/aktivitet</w:t>
      </w:r>
      <w:r w:rsidR="002B1DF2">
        <w:rPr>
          <w:rFonts w:asciiTheme="majorHAnsi" w:hAnsiTheme="majorHAnsi" w:cstheme="majorHAnsi"/>
          <w:b/>
          <w:sz w:val="96"/>
          <w:szCs w:val="96"/>
        </w:rPr>
        <w:t xml:space="preserve"> uge 9</w:t>
      </w:r>
    </w:p>
    <w:tbl>
      <w:tblPr>
        <w:tblStyle w:val="Tabel-Gitter"/>
        <w:tblpPr w:leftFromText="141" w:rightFromText="141" w:vertAnchor="text" w:horzAnchor="margin" w:tblpXSpec="right" w:tblpY="1380"/>
        <w:tblW w:w="20440" w:type="dxa"/>
        <w:tblLook w:val="04A0" w:firstRow="1" w:lastRow="0" w:firstColumn="1" w:lastColumn="0" w:noHBand="0" w:noVBand="1"/>
      </w:tblPr>
      <w:tblGrid>
        <w:gridCol w:w="3405"/>
        <w:gridCol w:w="3407"/>
        <w:gridCol w:w="3407"/>
        <w:gridCol w:w="3407"/>
        <w:gridCol w:w="3407"/>
        <w:gridCol w:w="3407"/>
      </w:tblGrid>
      <w:tr w:rsidR="00F13D18" w:rsidTr="005F0022">
        <w:trPr>
          <w:trHeight w:val="567"/>
        </w:trPr>
        <w:tc>
          <w:tcPr>
            <w:tcW w:w="3405" w:type="dxa"/>
          </w:tcPr>
          <w:p w:rsidR="00F13D18" w:rsidRDefault="00F13D18" w:rsidP="00F13D18">
            <w:pPr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>Medarbejder og klasse</w:t>
            </w:r>
          </w:p>
        </w:tc>
        <w:tc>
          <w:tcPr>
            <w:tcW w:w="3407" w:type="dxa"/>
          </w:tcPr>
          <w:p w:rsidR="00F13D18" w:rsidRDefault="00F13D18" w:rsidP="00F13D18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>Mandag</w:t>
            </w:r>
          </w:p>
        </w:tc>
        <w:tc>
          <w:tcPr>
            <w:tcW w:w="3407" w:type="dxa"/>
          </w:tcPr>
          <w:p w:rsidR="00F13D18" w:rsidRDefault="00F13D18" w:rsidP="00F13D18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>Tirsdag</w:t>
            </w:r>
          </w:p>
        </w:tc>
        <w:tc>
          <w:tcPr>
            <w:tcW w:w="3407" w:type="dxa"/>
          </w:tcPr>
          <w:p w:rsidR="00F13D18" w:rsidRDefault="00F13D18" w:rsidP="00F13D18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>Onsdag</w:t>
            </w:r>
          </w:p>
        </w:tc>
        <w:tc>
          <w:tcPr>
            <w:tcW w:w="3407" w:type="dxa"/>
          </w:tcPr>
          <w:p w:rsidR="00F13D18" w:rsidRDefault="00F13D18" w:rsidP="00F13D18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>Torsdag</w:t>
            </w:r>
          </w:p>
        </w:tc>
        <w:tc>
          <w:tcPr>
            <w:tcW w:w="3407" w:type="dxa"/>
          </w:tcPr>
          <w:p w:rsidR="00F13D18" w:rsidRDefault="00F13D18" w:rsidP="00F13D18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>Fredag</w:t>
            </w:r>
          </w:p>
        </w:tc>
      </w:tr>
      <w:tr w:rsidR="00517627" w:rsidTr="005F0022">
        <w:trPr>
          <w:trHeight w:val="1627"/>
        </w:trPr>
        <w:tc>
          <w:tcPr>
            <w:tcW w:w="3405" w:type="dxa"/>
          </w:tcPr>
          <w:p w:rsidR="00517627" w:rsidRPr="00AD1009" w:rsidRDefault="00517627" w:rsidP="00517627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Jonas 3A</w:t>
            </w:r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 w:rsidRPr="00D531D6"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 xml:space="preserve">Udetime: </w:t>
            </w:r>
          </w:p>
          <w:p w:rsidR="0049543E" w:rsidRDefault="0049543E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="Helvetica Neue" w:hAnsi="Helvetica Neue"/>
              </w:rPr>
              <w:t>Fodboldkamp på banen/fri leg</w:t>
            </w:r>
          </w:p>
          <w:p w:rsidR="00517627" w:rsidRPr="00D531D6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 w:rsidRPr="00D531D6"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Eftermiddag:</w:t>
            </w: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 xml:space="preserve"> </w:t>
            </w:r>
          </w:p>
          <w:p w:rsidR="0049543E" w:rsidRPr="00D531D6" w:rsidRDefault="0049543E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Kahoot</w:t>
            </w:r>
            <w:proofErr w:type="spellEnd"/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 w:rsidRPr="001B617B"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 xml:space="preserve">Udetime: </w:t>
            </w:r>
          </w:p>
          <w:p w:rsidR="0049543E" w:rsidRDefault="0049543E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Mini golf</w:t>
            </w: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 w:rsidRPr="00D531D6"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Eftermiddag:</w:t>
            </w:r>
          </w:p>
          <w:p w:rsidR="0049543E" w:rsidRPr="001B617B" w:rsidRDefault="0049543E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Brætspilshygge</w:t>
            </w:r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 w:rsidRPr="001B617B"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 xml:space="preserve">Udetime: </w:t>
            </w:r>
          </w:p>
          <w:p w:rsidR="0049543E" w:rsidRDefault="0049543E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O-løb</w:t>
            </w: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 w:rsidRPr="00D531D6"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Eftermiddag:</w:t>
            </w:r>
          </w:p>
          <w:p w:rsidR="0049543E" w:rsidRPr="001B617B" w:rsidRDefault="0049543E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Bogstavsquiz</w:t>
            </w:r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 w:rsidRPr="001B617B"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 xml:space="preserve">Udetime: </w:t>
            </w:r>
          </w:p>
          <w:p w:rsidR="00517627" w:rsidRDefault="0049543E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Bålhygge og leg</w:t>
            </w:r>
          </w:p>
          <w:p w:rsidR="0049543E" w:rsidRDefault="0049543E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 w:rsidRPr="00D531D6"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Eftermiddag:</w:t>
            </w:r>
          </w:p>
          <w:p w:rsidR="0049543E" w:rsidRPr="001B617B" w:rsidRDefault="0049543E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Turnering i fingercurling</w:t>
            </w:r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 w:rsidRPr="001B617B"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 xml:space="preserve">Udetime: </w:t>
            </w:r>
          </w:p>
          <w:p w:rsidR="00517627" w:rsidRDefault="0049543E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Gåtur i skoven</w:t>
            </w:r>
          </w:p>
          <w:p w:rsidR="0049543E" w:rsidRDefault="0049543E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 w:rsidRPr="00D531D6"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Eftermiddag:</w:t>
            </w:r>
          </w:p>
          <w:p w:rsidR="0049543E" w:rsidRPr="001B617B" w:rsidRDefault="0049543E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 xml:space="preserve">Tegnelege i </w:t>
            </w:r>
            <w:proofErr w:type="spellStart"/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krea</w:t>
            </w:r>
            <w:proofErr w:type="spellEnd"/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/fredagshygge</w:t>
            </w:r>
          </w:p>
        </w:tc>
      </w:tr>
      <w:tr w:rsidR="00517627" w:rsidTr="005F0022">
        <w:trPr>
          <w:trHeight w:val="1563"/>
        </w:trPr>
        <w:tc>
          <w:tcPr>
            <w:tcW w:w="3405" w:type="dxa"/>
          </w:tcPr>
          <w:p w:rsidR="00517627" w:rsidRPr="00AD1009" w:rsidRDefault="00517627" w:rsidP="00517627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Mette 3B</w:t>
            </w:r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 xml:space="preserve">Udetime: </w:t>
            </w:r>
          </w:p>
          <w:p w:rsidR="00A94937" w:rsidRDefault="00A9493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Stikbold + bål</w:t>
            </w:r>
          </w:p>
          <w:p w:rsidR="00517627" w:rsidRPr="00D531D6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Eftermiddag:</w:t>
            </w:r>
          </w:p>
          <w:p w:rsidR="00A94937" w:rsidRDefault="006F023F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Male på lys + vandfarve</w:t>
            </w:r>
          </w:p>
          <w:p w:rsidR="00517627" w:rsidRPr="00496F48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 w:rsidRPr="006E2243"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 xml:space="preserve">Udetime: </w:t>
            </w:r>
          </w:p>
          <w:p w:rsidR="00517627" w:rsidRDefault="0049543E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Gåtur</w:t>
            </w:r>
            <w:bookmarkStart w:id="0" w:name="_GoBack"/>
            <w:bookmarkEnd w:id="0"/>
            <w:r w:rsidR="00A94937"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 xml:space="preserve"> i skoven</w:t>
            </w:r>
          </w:p>
          <w:p w:rsidR="00A94937" w:rsidRDefault="00A9493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Eftermiddag:</w:t>
            </w:r>
          </w:p>
          <w:p w:rsidR="006F023F" w:rsidRDefault="006F023F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Male på lys + vandfarve</w:t>
            </w:r>
          </w:p>
          <w:p w:rsidR="00517627" w:rsidRPr="006E2243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 w:rsidRPr="006E2243"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 xml:space="preserve">Udetime: </w:t>
            </w:r>
          </w:p>
          <w:p w:rsidR="00A94937" w:rsidRDefault="00A94937" w:rsidP="00A9493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Puslespil</w:t>
            </w: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Eftermiddag:</w:t>
            </w:r>
          </w:p>
          <w:p w:rsidR="006F023F" w:rsidRDefault="006F023F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Brætspil</w:t>
            </w:r>
          </w:p>
          <w:p w:rsidR="00517627" w:rsidRPr="006E2243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 w:rsidRPr="006E2243"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 xml:space="preserve">Udetime: </w:t>
            </w:r>
          </w:p>
          <w:p w:rsidR="00A94937" w:rsidRDefault="00A9493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Vendespil</w:t>
            </w: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Eftermiddag:</w:t>
            </w:r>
          </w:p>
          <w:p w:rsidR="006F023F" w:rsidRDefault="006F023F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Færdiggøre stol</w:t>
            </w:r>
          </w:p>
          <w:p w:rsidR="00517627" w:rsidRPr="006E2243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 w:rsidRPr="006E2243"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 xml:space="preserve">Udetime: </w:t>
            </w:r>
          </w:p>
          <w:p w:rsidR="00517627" w:rsidRDefault="00A9493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 xml:space="preserve">Bål + </w:t>
            </w:r>
            <w:r w:rsidR="006F023F"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bowling</w:t>
            </w:r>
          </w:p>
          <w:p w:rsidR="00A94937" w:rsidRDefault="00A9493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Eftermiddag:</w:t>
            </w:r>
          </w:p>
          <w:p w:rsidR="00A94937" w:rsidRDefault="00A9493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Kahoot</w:t>
            </w:r>
            <w:proofErr w:type="spellEnd"/>
          </w:p>
          <w:p w:rsidR="00517627" w:rsidRPr="006E2243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</w:p>
        </w:tc>
      </w:tr>
      <w:tr w:rsidR="00517627" w:rsidTr="005F0022">
        <w:trPr>
          <w:trHeight w:val="1563"/>
        </w:trPr>
        <w:tc>
          <w:tcPr>
            <w:tcW w:w="3405" w:type="dxa"/>
          </w:tcPr>
          <w:p w:rsidR="00517627" w:rsidRPr="00AD1009" w:rsidRDefault="00517627" w:rsidP="00517627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Thomas 4A</w:t>
            </w:r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 xml:space="preserve">Udetime: </w:t>
            </w:r>
          </w:p>
          <w:p w:rsidR="00CF4291" w:rsidRDefault="00CF4291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4 bold</w:t>
            </w: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 xml:space="preserve">Eftermiddag: </w:t>
            </w:r>
          </w:p>
          <w:p w:rsidR="00CF4291" w:rsidRPr="00AD1009" w:rsidRDefault="00CF4291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Varulve spil</w:t>
            </w:r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 w:rsidRPr="00184717"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 xml:space="preserve">Udetime: </w:t>
            </w:r>
          </w:p>
          <w:p w:rsidR="00CF4291" w:rsidRDefault="00CF4291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Beskyt jeres æg part 2</w:t>
            </w: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Eftermiddag:</w:t>
            </w:r>
          </w:p>
          <w:p w:rsidR="00CF4291" w:rsidRPr="00184717" w:rsidRDefault="00CF4291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Planlægning af onsdag og fri leg</w:t>
            </w:r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 w:rsidRPr="00184717"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 xml:space="preserve">Udetime: </w:t>
            </w:r>
          </w:p>
          <w:p w:rsidR="00CF4291" w:rsidRDefault="00CF4291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Rundt på gulvet – Hvad siger du?</w:t>
            </w: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Eftermiddag:</w:t>
            </w:r>
          </w:p>
          <w:p w:rsidR="00CF4291" w:rsidRPr="00184717" w:rsidRDefault="00CF4291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4A aktivitet for 4C</w:t>
            </w:r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 w:rsidRPr="00184717"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 xml:space="preserve">Udetime: </w:t>
            </w:r>
          </w:p>
          <w:p w:rsidR="00CF4291" w:rsidRDefault="00CF4291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Håndbold golf</w:t>
            </w: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Eftermiddag:</w:t>
            </w:r>
          </w:p>
          <w:p w:rsidR="00CF4291" w:rsidRPr="00184717" w:rsidRDefault="00CF4291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4C aktivitet for 4A</w:t>
            </w:r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 w:rsidRPr="00184717"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 xml:space="preserve">Udetime: </w:t>
            </w:r>
          </w:p>
          <w:p w:rsidR="00CF4291" w:rsidRDefault="00CF4291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”smæk for skillingen”</w:t>
            </w: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Eftermiddag:</w:t>
            </w:r>
          </w:p>
          <w:p w:rsidR="00CF4291" w:rsidRPr="00184717" w:rsidRDefault="00CF4291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Spil i hallen</w:t>
            </w:r>
          </w:p>
        </w:tc>
      </w:tr>
      <w:tr w:rsidR="00517627" w:rsidTr="005F0022">
        <w:trPr>
          <w:trHeight w:val="1627"/>
        </w:trPr>
        <w:tc>
          <w:tcPr>
            <w:tcW w:w="3405" w:type="dxa"/>
          </w:tcPr>
          <w:p w:rsidR="00517627" w:rsidRPr="00AD1009" w:rsidRDefault="00517627" w:rsidP="00517627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Torkild 4B</w:t>
            </w:r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 xml:space="preserve">Udetime: </w:t>
            </w:r>
          </w:p>
          <w:p w:rsidR="00B760EA" w:rsidRDefault="00B760EA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Woop</w:t>
            </w:r>
            <w:proofErr w:type="spellEnd"/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-Løb</w:t>
            </w:r>
          </w:p>
          <w:p w:rsidR="00517627" w:rsidRPr="00D531D6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Eftermiddag:</w:t>
            </w:r>
          </w:p>
          <w:p w:rsidR="00517627" w:rsidRPr="00496F48" w:rsidRDefault="00B760EA" w:rsidP="00CF4291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Frem</w:t>
            </w:r>
            <w:r w:rsidR="00CF4291"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 xml:space="preserve">stilling af </w:t>
            </w:r>
            <w:proofErr w:type="spellStart"/>
            <w:r w:rsidR="00CF4291"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Karabit</w:t>
            </w:r>
            <w:proofErr w:type="spellEnd"/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 w:rsidRPr="006E2243"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 xml:space="preserve">Udetime: </w:t>
            </w:r>
          </w:p>
          <w:p w:rsidR="00CF4291" w:rsidRDefault="00CF4291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Hockey kamp</w:t>
            </w: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Eftermiddag:</w:t>
            </w:r>
          </w:p>
          <w:p w:rsidR="00517627" w:rsidRPr="006E2243" w:rsidRDefault="00CF4291" w:rsidP="00276A5F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 xml:space="preserve">Fremstilling af </w:t>
            </w:r>
            <w:proofErr w:type="spellStart"/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Karabit</w:t>
            </w:r>
            <w:proofErr w:type="spellEnd"/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 w:rsidRPr="006E2243"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 xml:space="preserve">Udetime: </w:t>
            </w:r>
          </w:p>
          <w:p w:rsidR="00CF4291" w:rsidRDefault="00CF4291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4 bold</w:t>
            </w: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Eftermiddag:</w:t>
            </w:r>
          </w:p>
          <w:p w:rsidR="00517627" w:rsidRPr="006E2243" w:rsidRDefault="00CF4291" w:rsidP="00CF4291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Fremstilling af puslespil</w:t>
            </w:r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 w:rsidRPr="006E2243"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 xml:space="preserve">Udetime: </w:t>
            </w:r>
          </w:p>
          <w:p w:rsidR="00CF4291" w:rsidRDefault="00CF4291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Disc-golf</w:t>
            </w: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Eftermiddag:</w:t>
            </w:r>
          </w:p>
          <w:p w:rsidR="00517627" w:rsidRPr="006E2243" w:rsidRDefault="00CF4291" w:rsidP="00276A5F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Fremstilling af puslespil</w:t>
            </w:r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 w:rsidRPr="006E2243"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 xml:space="preserve">Udetime: </w:t>
            </w:r>
          </w:p>
          <w:p w:rsidR="00CF4291" w:rsidRDefault="00CF4291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Mini Golf</w:t>
            </w: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Eftermiddag:</w:t>
            </w:r>
          </w:p>
          <w:p w:rsidR="00517627" w:rsidRPr="006E2243" w:rsidRDefault="00CF4291" w:rsidP="00CF4291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2"/>
                <w:szCs w:val="32"/>
              </w:rPr>
              <w:t>Fremstilling af puslespil</w:t>
            </w:r>
          </w:p>
        </w:tc>
      </w:tr>
      <w:tr w:rsidR="00517627" w:rsidTr="005F0022">
        <w:trPr>
          <w:trHeight w:val="1563"/>
        </w:trPr>
        <w:tc>
          <w:tcPr>
            <w:tcW w:w="3405" w:type="dxa"/>
          </w:tcPr>
          <w:p w:rsidR="00517627" w:rsidRPr="00AD1009" w:rsidRDefault="00517627" w:rsidP="00517627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Peter 4C</w:t>
            </w:r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 xml:space="preserve">Udetime: </w:t>
            </w:r>
          </w:p>
          <w:p w:rsidR="00276A5F" w:rsidRDefault="00276A5F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O - løb</w:t>
            </w: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 xml:space="preserve">Eftermiddag: </w:t>
            </w:r>
          </w:p>
          <w:p w:rsidR="00276A5F" w:rsidRPr="00AD1009" w:rsidRDefault="00276A5F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Selvskabslege</w:t>
            </w:r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 w:rsidRPr="00184717"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 xml:space="preserve">Udetime: </w:t>
            </w:r>
          </w:p>
          <w:p w:rsidR="00276A5F" w:rsidRDefault="00276A5F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Beskyt jeres æg part 2</w:t>
            </w: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Eftermiddag:</w:t>
            </w:r>
          </w:p>
          <w:p w:rsidR="00276A5F" w:rsidRPr="00184717" w:rsidRDefault="00276A5F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Leg på inde banen</w:t>
            </w:r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 w:rsidRPr="00184717"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 xml:space="preserve">Udetime: </w:t>
            </w:r>
          </w:p>
          <w:p w:rsidR="00276A5F" w:rsidRDefault="00276A5F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Woop</w:t>
            </w:r>
            <w:proofErr w:type="spellEnd"/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 xml:space="preserve"> løb</w:t>
            </w: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Eftermiddag:</w:t>
            </w:r>
          </w:p>
          <w:p w:rsidR="00276A5F" w:rsidRPr="00184717" w:rsidRDefault="00276A5F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4A aktivitet for 4C</w:t>
            </w:r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 w:rsidRPr="00184717"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 xml:space="preserve">Udetime: </w:t>
            </w:r>
          </w:p>
          <w:p w:rsidR="00276A5F" w:rsidRDefault="00276A5F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 xml:space="preserve">Tag </w:t>
            </w:r>
            <w:proofErr w:type="spellStart"/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selfie</w:t>
            </w:r>
            <w:proofErr w:type="spellEnd"/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 xml:space="preserve"> løb</w:t>
            </w: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Eftermiddag:</w:t>
            </w:r>
          </w:p>
          <w:p w:rsidR="00276A5F" w:rsidRPr="00184717" w:rsidRDefault="00276A5F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4C aktivitet for 4 A</w:t>
            </w:r>
          </w:p>
        </w:tc>
        <w:tc>
          <w:tcPr>
            <w:tcW w:w="3407" w:type="dxa"/>
          </w:tcPr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 w:rsidRPr="00184717"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 xml:space="preserve">Udetime: </w:t>
            </w:r>
          </w:p>
          <w:p w:rsidR="00276A5F" w:rsidRDefault="00276A5F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Lave pandekager på bål</w:t>
            </w: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</w:p>
          <w:p w:rsidR="00517627" w:rsidRDefault="00517627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Eftermiddag:</w:t>
            </w:r>
          </w:p>
          <w:p w:rsidR="00276A5F" w:rsidRPr="00184717" w:rsidRDefault="00276A5F" w:rsidP="00517627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>Corona</w:t>
            </w:r>
            <w:proofErr w:type="spellEnd"/>
            <w:r>
              <w:rPr>
                <w:rFonts w:asciiTheme="majorHAnsi" w:hAnsiTheme="majorHAnsi" w:cstheme="majorHAnsi"/>
                <w:b/>
                <w:color w:val="92D050"/>
                <w:sz w:val="32"/>
                <w:szCs w:val="32"/>
              </w:rPr>
              <w:t xml:space="preserve"> karaoke</w:t>
            </w:r>
          </w:p>
        </w:tc>
      </w:tr>
    </w:tbl>
    <w:p w:rsidR="00AD1009" w:rsidRDefault="00AD1009" w:rsidP="00B8666E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96"/>
          <w:szCs w:val="96"/>
        </w:rPr>
        <w:t>Alle er ude fra kl. 13.30 til 14.30</w:t>
      </w:r>
    </w:p>
    <w:p w:rsidR="00AD1009" w:rsidRPr="00B8150A" w:rsidRDefault="00AD1009" w:rsidP="00AD1009">
      <w:pPr>
        <w:rPr>
          <w:rFonts w:asciiTheme="majorHAnsi" w:hAnsiTheme="majorHAnsi" w:cstheme="majorHAnsi"/>
          <w:b/>
          <w:sz w:val="36"/>
          <w:szCs w:val="36"/>
        </w:rPr>
      </w:pPr>
    </w:p>
    <w:p w:rsidR="008124AE" w:rsidRDefault="008124AE"/>
    <w:sectPr w:rsidR="008124AE" w:rsidSect="00936AB4">
      <w:headerReference w:type="default" r:id="rId6"/>
      <w:pgSz w:w="23811" w:h="16838" w:orient="landscape" w:code="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937" w:rsidRDefault="00A94937">
      <w:r>
        <w:separator/>
      </w:r>
    </w:p>
  </w:endnote>
  <w:endnote w:type="continuationSeparator" w:id="0">
    <w:p w:rsidR="00A94937" w:rsidRDefault="00A9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937" w:rsidRDefault="00A94937">
      <w:r>
        <w:separator/>
      </w:r>
    </w:p>
  </w:footnote>
  <w:footnote w:type="continuationSeparator" w:id="0">
    <w:p w:rsidR="00A94937" w:rsidRDefault="00A9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937" w:rsidRDefault="00A94937">
    <w:pPr>
      <w:pStyle w:val="Sidehoved"/>
    </w:pPr>
  </w:p>
  <w:p w:rsidR="00A94937" w:rsidRDefault="00A9493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09"/>
    <w:rsid w:val="00001149"/>
    <w:rsid w:val="000023A9"/>
    <w:rsid w:val="0000785E"/>
    <w:rsid w:val="00030482"/>
    <w:rsid w:val="00032E6A"/>
    <w:rsid w:val="00076B3A"/>
    <w:rsid w:val="00083BBB"/>
    <w:rsid w:val="000A6A1F"/>
    <w:rsid w:val="000B1A3A"/>
    <w:rsid w:val="000C14CA"/>
    <w:rsid w:val="001163EC"/>
    <w:rsid w:val="00121723"/>
    <w:rsid w:val="001259AE"/>
    <w:rsid w:val="0012631D"/>
    <w:rsid w:val="00142F2A"/>
    <w:rsid w:val="001434F9"/>
    <w:rsid w:val="00177EA9"/>
    <w:rsid w:val="00193F4A"/>
    <w:rsid w:val="001A70F2"/>
    <w:rsid w:val="001B4686"/>
    <w:rsid w:val="001C34D3"/>
    <w:rsid w:val="001E759A"/>
    <w:rsid w:val="001F46CB"/>
    <w:rsid w:val="001F72B1"/>
    <w:rsid w:val="00204200"/>
    <w:rsid w:val="00232EAA"/>
    <w:rsid w:val="00260808"/>
    <w:rsid w:val="00272C93"/>
    <w:rsid w:val="00273522"/>
    <w:rsid w:val="00274BE6"/>
    <w:rsid w:val="00276A5F"/>
    <w:rsid w:val="00285BBB"/>
    <w:rsid w:val="00294764"/>
    <w:rsid w:val="002959B0"/>
    <w:rsid w:val="002B1DF2"/>
    <w:rsid w:val="002C3A68"/>
    <w:rsid w:val="002D4D5E"/>
    <w:rsid w:val="002F2B88"/>
    <w:rsid w:val="002F4224"/>
    <w:rsid w:val="003161F0"/>
    <w:rsid w:val="0032141D"/>
    <w:rsid w:val="00372409"/>
    <w:rsid w:val="00374405"/>
    <w:rsid w:val="0037716E"/>
    <w:rsid w:val="00380E81"/>
    <w:rsid w:val="0039208F"/>
    <w:rsid w:val="00392E0E"/>
    <w:rsid w:val="003A2266"/>
    <w:rsid w:val="003A694B"/>
    <w:rsid w:val="003B7087"/>
    <w:rsid w:val="003C54C9"/>
    <w:rsid w:val="003F0F89"/>
    <w:rsid w:val="00407823"/>
    <w:rsid w:val="00422E3B"/>
    <w:rsid w:val="00426E9F"/>
    <w:rsid w:val="00435534"/>
    <w:rsid w:val="00453542"/>
    <w:rsid w:val="004669FD"/>
    <w:rsid w:val="00481E5D"/>
    <w:rsid w:val="0049543E"/>
    <w:rsid w:val="00496F48"/>
    <w:rsid w:val="004A3FF8"/>
    <w:rsid w:val="004A663F"/>
    <w:rsid w:val="004C180E"/>
    <w:rsid w:val="004E1C3D"/>
    <w:rsid w:val="00505A9E"/>
    <w:rsid w:val="00517627"/>
    <w:rsid w:val="005324E9"/>
    <w:rsid w:val="00554EBA"/>
    <w:rsid w:val="005718F3"/>
    <w:rsid w:val="0058141E"/>
    <w:rsid w:val="00584BAA"/>
    <w:rsid w:val="0058729C"/>
    <w:rsid w:val="0059600E"/>
    <w:rsid w:val="005D5AAC"/>
    <w:rsid w:val="005E04D4"/>
    <w:rsid w:val="005F0022"/>
    <w:rsid w:val="005F796E"/>
    <w:rsid w:val="00602423"/>
    <w:rsid w:val="00605C9F"/>
    <w:rsid w:val="006142A4"/>
    <w:rsid w:val="0062447B"/>
    <w:rsid w:val="00636391"/>
    <w:rsid w:val="0065051F"/>
    <w:rsid w:val="006524E1"/>
    <w:rsid w:val="00654805"/>
    <w:rsid w:val="00684BAA"/>
    <w:rsid w:val="006958D9"/>
    <w:rsid w:val="006D1FB9"/>
    <w:rsid w:val="006F023F"/>
    <w:rsid w:val="006F66E1"/>
    <w:rsid w:val="006F6BBD"/>
    <w:rsid w:val="00702951"/>
    <w:rsid w:val="007042E7"/>
    <w:rsid w:val="007356CE"/>
    <w:rsid w:val="00767099"/>
    <w:rsid w:val="0079483C"/>
    <w:rsid w:val="007A68DE"/>
    <w:rsid w:val="007B76ED"/>
    <w:rsid w:val="007E17F7"/>
    <w:rsid w:val="007E754E"/>
    <w:rsid w:val="007F0CFA"/>
    <w:rsid w:val="007F17EE"/>
    <w:rsid w:val="008051E0"/>
    <w:rsid w:val="008124AE"/>
    <w:rsid w:val="00837077"/>
    <w:rsid w:val="00861547"/>
    <w:rsid w:val="008956AF"/>
    <w:rsid w:val="008C23C8"/>
    <w:rsid w:val="008C3879"/>
    <w:rsid w:val="008C6CC9"/>
    <w:rsid w:val="008D4E29"/>
    <w:rsid w:val="008D5606"/>
    <w:rsid w:val="008E5AD0"/>
    <w:rsid w:val="009039E9"/>
    <w:rsid w:val="00927822"/>
    <w:rsid w:val="00936AB4"/>
    <w:rsid w:val="009533D5"/>
    <w:rsid w:val="009565DE"/>
    <w:rsid w:val="00981E39"/>
    <w:rsid w:val="00983FD0"/>
    <w:rsid w:val="00984676"/>
    <w:rsid w:val="00990523"/>
    <w:rsid w:val="00992B25"/>
    <w:rsid w:val="009A0B41"/>
    <w:rsid w:val="009E1345"/>
    <w:rsid w:val="00A7435A"/>
    <w:rsid w:val="00A76A1C"/>
    <w:rsid w:val="00A94937"/>
    <w:rsid w:val="00AA44DA"/>
    <w:rsid w:val="00AB3172"/>
    <w:rsid w:val="00AC1CA6"/>
    <w:rsid w:val="00AD1009"/>
    <w:rsid w:val="00AE3B20"/>
    <w:rsid w:val="00AF47D2"/>
    <w:rsid w:val="00AF5E5D"/>
    <w:rsid w:val="00B2340A"/>
    <w:rsid w:val="00B23B07"/>
    <w:rsid w:val="00B32E95"/>
    <w:rsid w:val="00B4046C"/>
    <w:rsid w:val="00B46703"/>
    <w:rsid w:val="00B46EA6"/>
    <w:rsid w:val="00B52922"/>
    <w:rsid w:val="00B63A77"/>
    <w:rsid w:val="00B719F4"/>
    <w:rsid w:val="00B74CC9"/>
    <w:rsid w:val="00B760EA"/>
    <w:rsid w:val="00B8666E"/>
    <w:rsid w:val="00B97302"/>
    <w:rsid w:val="00BC1CC0"/>
    <w:rsid w:val="00BE6A19"/>
    <w:rsid w:val="00BE762B"/>
    <w:rsid w:val="00BE7631"/>
    <w:rsid w:val="00BF0C8C"/>
    <w:rsid w:val="00BF55AC"/>
    <w:rsid w:val="00C10B1F"/>
    <w:rsid w:val="00C11464"/>
    <w:rsid w:val="00C15EF2"/>
    <w:rsid w:val="00C201E1"/>
    <w:rsid w:val="00C32840"/>
    <w:rsid w:val="00C41A5A"/>
    <w:rsid w:val="00C44136"/>
    <w:rsid w:val="00C55120"/>
    <w:rsid w:val="00CA5A57"/>
    <w:rsid w:val="00CC5B79"/>
    <w:rsid w:val="00CD623F"/>
    <w:rsid w:val="00CF4291"/>
    <w:rsid w:val="00D001C4"/>
    <w:rsid w:val="00D12058"/>
    <w:rsid w:val="00D150A8"/>
    <w:rsid w:val="00D156B4"/>
    <w:rsid w:val="00D255D4"/>
    <w:rsid w:val="00D26928"/>
    <w:rsid w:val="00D440F9"/>
    <w:rsid w:val="00D531D6"/>
    <w:rsid w:val="00D54B48"/>
    <w:rsid w:val="00D57E55"/>
    <w:rsid w:val="00D73ECF"/>
    <w:rsid w:val="00DC0E6B"/>
    <w:rsid w:val="00DD0DB9"/>
    <w:rsid w:val="00DD105C"/>
    <w:rsid w:val="00DD29C5"/>
    <w:rsid w:val="00E01858"/>
    <w:rsid w:val="00E01E24"/>
    <w:rsid w:val="00E12FC4"/>
    <w:rsid w:val="00E20E3F"/>
    <w:rsid w:val="00E40F9C"/>
    <w:rsid w:val="00E57CA4"/>
    <w:rsid w:val="00E8246F"/>
    <w:rsid w:val="00E83034"/>
    <w:rsid w:val="00E844CD"/>
    <w:rsid w:val="00EA5D10"/>
    <w:rsid w:val="00EB269C"/>
    <w:rsid w:val="00EF6DD8"/>
    <w:rsid w:val="00F13D18"/>
    <w:rsid w:val="00F31554"/>
    <w:rsid w:val="00F33F60"/>
    <w:rsid w:val="00F35C49"/>
    <w:rsid w:val="00F518D2"/>
    <w:rsid w:val="00F52FE0"/>
    <w:rsid w:val="00F9165F"/>
    <w:rsid w:val="00F95976"/>
    <w:rsid w:val="00FC21C1"/>
    <w:rsid w:val="00FD5995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7FE35"/>
  <w15:chartTrackingRefBased/>
  <w15:docId w15:val="{4A9358D5-4198-405C-ADEA-A996FDE0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009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D1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AD100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AD1009"/>
    <w:rPr>
      <w:sz w:val="24"/>
      <w:szCs w:val="24"/>
    </w:rPr>
  </w:style>
  <w:style w:type="paragraph" w:styleId="Markeringsbobletekst">
    <w:name w:val="Balloon Text"/>
    <w:basedOn w:val="Normal"/>
    <w:link w:val="MarkeringsbobletekstTegn"/>
    <w:semiHidden/>
    <w:unhideWhenUsed/>
    <w:rsid w:val="00D2692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D26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219</Words>
  <Characters>1411</Characters>
  <Application>Microsoft Office Word</Application>
  <DocSecurity>0</DocSecurity>
  <Lines>235</Lines>
  <Paragraphs>148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Favrskov Kommune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Widmer</dc:creator>
  <cp:keywords/>
  <dc:description/>
  <cp:lastModifiedBy>Mette Widmer (Favrskov Kommune)</cp:lastModifiedBy>
  <cp:revision>7</cp:revision>
  <cp:lastPrinted>2021-02-04T13:23:00Z</cp:lastPrinted>
  <dcterms:created xsi:type="dcterms:W3CDTF">2021-02-24T10:27:00Z</dcterms:created>
  <dcterms:modified xsi:type="dcterms:W3CDTF">2021-02-24T16:23:00Z</dcterms:modified>
</cp:coreProperties>
</file>