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009" w:rsidRDefault="00CA1943" w:rsidP="00AD1009">
      <w:pPr>
        <w:jc w:val="center"/>
        <w:rPr>
          <w:rFonts w:asciiTheme="majorHAnsi" w:hAnsiTheme="majorHAnsi" w:cstheme="majorHAnsi"/>
          <w:b/>
          <w:sz w:val="96"/>
          <w:szCs w:val="96"/>
        </w:rPr>
      </w:pPr>
      <w:r>
        <w:rPr>
          <w:rFonts w:asciiTheme="majorHAnsi" w:hAnsiTheme="majorHAnsi" w:cstheme="majorHAnsi"/>
          <w:b/>
          <w:sz w:val="96"/>
          <w:szCs w:val="96"/>
        </w:rPr>
        <w:t>Aktivitetsplan uge 8</w:t>
      </w:r>
    </w:p>
    <w:tbl>
      <w:tblPr>
        <w:tblStyle w:val="Tabel-Gitter"/>
        <w:tblpPr w:leftFromText="141" w:rightFromText="141" w:vertAnchor="text" w:horzAnchor="page" w:tblpX="474" w:tblpY="46"/>
        <w:tblW w:w="22750" w:type="dxa"/>
        <w:tblLook w:val="04A0" w:firstRow="1" w:lastRow="0" w:firstColumn="1" w:lastColumn="0" w:noHBand="0" w:noVBand="1"/>
      </w:tblPr>
      <w:tblGrid>
        <w:gridCol w:w="3790"/>
        <w:gridCol w:w="3792"/>
        <w:gridCol w:w="3792"/>
        <w:gridCol w:w="3792"/>
        <w:gridCol w:w="3792"/>
        <w:gridCol w:w="3792"/>
      </w:tblGrid>
      <w:tr w:rsidR="00CA1943" w:rsidTr="00CA1943">
        <w:trPr>
          <w:trHeight w:val="716"/>
        </w:trPr>
        <w:tc>
          <w:tcPr>
            <w:tcW w:w="3790" w:type="dxa"/>
          </w:tcPr>
          <w:p w:rsidR="00CA1943" w:rsidRDefault="00CA1943" w:rsidP="00CA1943">
            <w:pPr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>Medarbejder og klasse</w:t>
            </w:r>
          </w:p>
        </w:tc>
        <w:tc>
          <w:tcPr>
            <w:tcW w:w="3792" w:type="dxa"/>
          </w:tcPr>
          <w:p w:rsidR="00CA1943" w:rsidRDefault="00CA1943" w:rsidP="00CA1943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>Mandag</w:t>
            </w:r>
          </w:p>
        </w:tc>
        <w:tc>
          <w:tcPr>
            <w:tcW w:w="3792" w:type="dxa"/>
          </w:tcPr>
          <w:p w:rsidR="00CA1943" w:rsidRDefault="00CA1943" w:rsidP="00CA1943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>Tirsdag</w:t>
            </w:r>
          </w:p>
        </w:tc>
        <w:tc>
          <w:tcPr>
            <w:tcW w:w="3792" w:type="dxa"/>
          </w:tcPr>
          <w:p w:rsidR="00CA1943" w:rsidRDefault="00CA1943" w:rsidP="00CA1943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>Onsdag</w:t>
            </w:r>
          </w:p>
        </w:tc>
        <w:tc>
          <w:tcPr>
            <w:tcW w:w="3792" w:type="dxa"/>
          </w:tcPr>
          <w:p w:rsidR="00CA1943" w:rsidRDefault="00CA1943" w:rsidP="00CA1943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>Torsdag</w:t>
            </w:r>
          </w:p>
        </w:tc>
        <w:tc>
          <w:tcPr>
            <w:tcW w:w="3792" w:type="dxa"/>
          </w:tcPr>
          <w:p w:rsidR="00CA1943" w:rsidRDefault="00CA1943" w:rsidP="00CA1943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>Fredag</w:t>
            </w:r>
          </w:p>
        </w:tc>
      </w:tr>
      <w:tr w:rsidR="00CA1943" w:rsidTr="00CA1943">
        <w:trPr>
          <w:trHeight w:val="2056"/>
        </w:trPr>
        <w:tc>
          <w:tcPr>
            <w:tcW w:w="3790" w:type="dxa"/>
          </w:tcPr>
          <w:p w:rsidR="00CA1943" w:rsidRPr="00AD1009" w:rsidRDefault="006F7881" w:rsidP="00CA1943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Jonas </w:t>
            </w:r>
            <w:r w:rsidR="00CA1943">
              <w:rPr>
                <w:rFonts w:asciiTheme="majorHAnsi" w:hAnsiTheme="majorHAnsi" w:cstheme="majorHAnsi"/>
                <w:b/>
                <w:sz w:val="32"/>
                <w:szCs w:val="32"/>
              </w:rPr>
              <w:t>3A</w:t>
            </w:r>
          </w:p>
        </w:tc>
        <w:tc>
          <w:tcPr>
            <w:tcW w:w="3792" w:type="dxa"/>
          </w:tcPr>
          <w:p w:rsidR="00CA1943" w:rsidRDefault="00CA1943" w:rsidP="00CA1943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D531D6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  <w:r w:rsidR="006A1EB7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Gå tur</w:t>
            </w:r>
          </w:p>
          <w:p w:rsidR="00CA1943" w:rsidRPr="00D531D6" w:rsidRDefault="00CA1943" w:rsidP="00CA1943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CA1943" w:rsidRDefault="00CA1943" w:rsidP="00CA1943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D531D6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Eftermiddag:</w:t>
            </w:r>
          </w:p>
          <w:p w:rsidR="006A1EB7" w:rsidRPr="00D531D6" w:rsidRDefault="006A1EB7" w:rsidP="00CA1943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Huske lege</w:t>
            </w:r>
          </w:p>
        </w:tc>
        <w:tc>
          <w:tcPr>
            <w:tcW w:w="3792" w:type="dxa"/>
          </w:tcPr>
          <w:p w:rsidR="00CA1943" w:rsidRDefault="00CA1943" w:rsidP="00CA1943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D531D6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  <w:r w:rsidR="006A1EB7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Olympiade</w:t>
            </w:r>
          </w:p>
          <w:p w:rsidR="00CA1943" w:rsidRPr="00D531D6" w:rsidRDefault="00CA1943" w:rsidP="00CA1943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CA1943" w:rsidRPr="00D531D6" w:rsidRDefault="00CA1943" w:rsidP="00CA1943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D531D6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Eftermiddag:</w:t>
            </w:r>
            <w:r w:rsidR="006A1EB7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 Gæt prisen</w:t>
            </w:r>
          </w:p>
        </w:tc>
        <w:tc>
          <w:tcPr>
            <w:tcW w:w="3792" w:type="dxa"/>
          </w:tcPr>
          <w:p w:rsidR="00CA1943" w:rsidRDefault="00CA1943" w:rsidP="00CA1943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D531D6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  <w:r w:rsidR="006A1EB7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o-løb</w:t>
            </w:r>
          </w:p>
          <w:p w:rsidR="00CA1943" w:rsidRPr="00D531D6" w:rsidRDefault="00CA1943" w:rsidP="00CA1943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CA1943" w:rsidRDefault="00CA1943" w:rsidP="00CA1943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D531D6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Eftermiddag:</w:t>
            </w:r>
          </w:p>
          <w:p w:rsidR="006A1EB7" w:rsidRPr="006A1EB7" w:rsidRDefault="006A1EB7" w:rsidP="00CA1943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6A1EB7">
              <w:rPr>
                <w:rFonts w:asciiTheme="majorHAnsi" w:hAnsiTheme="majorHAnsi" w:cstheme="majorHAnsi"/>
                <w:b/>
                <w:color w:val="000000" w:themeColor="text1"/>
                <w:sz w:val="32"/>
                <w:szCs w:val="32"/>
              </w:rPr>
              <w:t xml:space="preserve">Fælles </w:t>
            </w:r>
            <w:proofErr w:type="spellStart"/>
            <w:r w:rsidRPr="006A1EB7">
              <w:rPr>
                <w:rFonts w:asciiTheme="majorHAnsi" w:hAnsiTheme="majorHAnsi" w:cstheme="majorHAnsi"/>
                <w:b/>
                <w:color w:val="000000" w:themeColor="text1"/>
                <w:sz w:val="32"/>
                <w:szCs w:val="32"/>
              </w:rPr>
              <w:t>kahoot</w:t>
            </w:r>
            <w:proofErr w:type="spellEnd"/>
          </w:p>
        </w:tc>
        <w:tc>
          <w:tcPr>
            <w:tcW w:w="3792" w:type="dxa"/>
          </w:tcPr>
          <w:p w:rsidR="00CA1943" w:rsidRDefault="00CA1943" w:rsidP="00CA1943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D531D6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  <w:r w:rsidR="006A1EB7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Umulig quiz</w:t>
            </w:r>
          </w:p>
          <w:p w:rsidR="00CA1943" w:rsidRPr="00D531D6" w:rsidRDefault="00CA1943" w:rsidP="00CA1943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CA1943" w:rsidRPr="00D531D6" w:rsidRDefault="00CA1943" w:rsidP="00CA1943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D531D6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Eftermiddag:</w:t>
            </w:r>
            <w:r w:rsidR="006A1EB7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 Pool turnering</w:t>
            </w:r>
          </w:p>
        </w:tc>
        <w:tc>
          <w:tcPr>
            <w:tcW w:w="3792" w:type="dxa"/>
          </w:tcPr>
          <w:p w:rsidR="00CA1943" w:rsidRDefault="00CA1943" w:rsidP="00CA1943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D531D6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  <w:r w:rsidR="006A1EB7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Fri leg</w:t>
            </w:r>
          </w:p>
          <w:p w:rsidR="00CA1943" w:rsidRPr="00D531D6" w:rsidRDefault="00CA1943" w:rsidP="00CA1943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CA1943" w:rsidRPr="00D531D6" w:rsidRDefault="00CA1943" w:rsidP="00CA1943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D531D6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Eftermiddag:</w:t>
            </w:r>
            <w:r w:rsidR="006A1EB7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 Føle/mærke leg</w:t>
            </w:r>
          </w:p>
        </w:tc>
      </w:tr>
      <w:tr w:rsidR="00CA1943" w:rsidTr="00CA1943">
        <w:trPr>
          <w:trHeight w:val="1975"/>
        </w:trPr>
        <w:tc>
          <w:tcPr>
            <w:tcW w:w="3790" w:type="dxa"/>
          </w:tcPr>
          <w:p w:rsidR="00CA1943" w:rsidRPr="00AD1009" w:rsidRDefault="00CA1943" w:rsidP="00CA1943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Mette 3B</w:t>
            </w:r>
          </w:p>
        </w:tc>
        <w:tc>
          <w:tcPr>
            <w:tcW w:w="3792" w:type="dxa"/>
          </w:tcPr>
          <w:p w:rsidR="00CA1943" w:rsidRPr="00C0099C" w:rsidRDefault="00CA1943" w:rsidP="00CA1943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 w:rsidRPr="00C0099C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Udetime: </w:t>
            </w:r>
            <w:r w:rsidR="006A1EB7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Bål - </w:t>
            </w:r>
          </w:p>
          <w:p w:rsidR="00CA1943" w:rsidRPr="00C0099C" w:rsidRDefault="00CA1943" w:rsidP="00CA1943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</w:p>
          <w:p w:rsidR="006A1EB7" w:rsidRDefault="00CA1943" w:rsidP="00CA1943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 w:rsidRPr="00C0099C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Eftermiddag:</w:t>
            </w:r>
          </w:p>
          <w:p w:rsidR="006A1EB7" w:rsidRDefault="006A1EB7" w:rsidP="00CA1943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Vandfarve </w:t>
            </w:r>
          </w:p>
          <w:p w:rsidR="00CA1943" w:rsidRPr="00C0099C" w:rsidRDefault="006A1EB7" w:rsidP="00CA1943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Skipbo</w:t>
            </w:r>
            <w:proofErr w:type="spellEnd"/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-turnering</w:t>
            </w:r>
            <w:r w:rsidR="00CA1943" w:rsidRPr="00C0099C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 </w:t>
            </w:r>
          </w:p>
        </w:tc>
        <w:tc>
          <w:tcPr>
            <w:tcW w:w="3792" w:type="dxa"/>
          </w:tcPr>
          <w:p w:rsidR="00CA1943" w:rsidRPr="00C0099C" w:rsidRDefault="00CA1943" w:rsidP="00CA1943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 w:rsidRPr="00C0099C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Udetime: </w:t>
            </w:r>
            <w:r w:rsidR="006A1EB7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Bål - </w:t>
            </w:r>
          </w:p>
          <w:p w:rsidR="00CA1943" w:rsidRPr="00C0099C" w:rsidRDefault="00CA1943" w:rsidP="00CA1943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</w:p>
          <w:p w:rsidR="00CA1943" w:rsidRDefault="00CA1943" w:rsidP="00CA1943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 w:rsidRPr="00C0099C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Eftermiddag:</w:t>
            </w:r>
          </w:p>
          <w:p w:rsidR="006E6249" w:rsidRPr="00C0099C" w:rsidRDefault="006E6249" w:rsidP="00CA1943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Vandfarve og </w:t>
            </w:r>
            <w:proofErr w:type="spellStart"/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uno</w:t>
            </w:r>
            <w:proofErr w:type="spellEnd"/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- turnering</w:t>
            </w:r>
          </w:p>
        </w:tc>
        <w:tc>
          <w:tcPr>
            <w:tcW w:w="3792" w:type="dxa"/>
          </w:tcPr>
          <w:p w:rsidR="00CA1943" w:rsidRPr="00C0099C" w:rsidRDefault="00CA1943" w:rsidP="00CA1943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 w:rsidRPr="00C0099C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Udetime: </w:t>
            </w:r>
            <w:r w:rsidR="006E6249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Bål + zoom quiz</w:t>
            </w:r>
          </w:p>
          <w:p w:rsidR="00CA1943" w:rsidRPr="00C0099C" w:rsidRDefault="00CA1943" w:rsidP="00CA1943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</w:p>
          <w:p w:rsidR="00CA1943" w:rsidRDefault="00CA1943" w:rsidP="00CA1943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 w:rsidRPr="00C0099C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Eftermiddag:</w:t>
            </w:r>
          </w:p>
          <w:p w:rsidR="006A1EB7" w:rsidRDefault="006A1EB7" w:rsidP="00CA1943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</w:p>
          <w:p w:rsidR="006A1EB7" w:rsidRPr="00C0099C" w:rsidRDefault="006A1EB7" w:rsidP="00CA1943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 w:rsidRPr="006A1EB7">
              <w:rPr>
                <w:rFonts w:asciiTheme="majorHAnsi" w:hAnsiTheme="majorHAnsi" w:cstheme="majorHAnsi"/>
                <w:b/>
                <w:color w:val="000000" w:themeColor="text1"/>
                <w:sz w:val="32"/>
                <w:szCs w:val="32"/>
              </w:rPr>
              <w:t xml:space="preserve">Fælles </w:t>
            </w:r>
            <w:proofErr w:type="spellStart"/>
            <w:r w:rsidRPr="006A1EB7">
              <w:rPr>
                <w:rFonts w:asciiTheme="majorHAnsi" w:hAnsiTheme="majorHAnsi" w:cstheme="majorHAnsi"/>
                <w:b/>
                <w:color w:val="000000" w:themeColor="text1"/>
                <w:sz w:val="32"/>
                <w:szCs w:val="32"/>
              </w:rPr>
              <w:t>kahoot</w:t>
            </w:r>
            <w:proofErr w:type="spellEnd"/>
          </w:p>
        </w:tc>
        <w:tc>
          <w:tcPr>
            <w:tcW w:w="3792" w:type="dxa"/>
          </w:tcPr>
          <w:p w:rsidR="00CA1943" w:rsidRPr="00C0099C" w:rsidRDefault="00CA1943" w:rsidP="00CA1943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 w:rsidRPr="00C0099C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Udetime: </w:t>
            </w:r>
            <w:r w:rsidR="006E6249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Bål + skattejagt</w:t>
            </w:r>
          </w:p>
          <w:p w:rsidR="00CA1943" w:rsidRPr="00C0099C" w:rsidRDefault="00CA1943" w:rsidP="00CA1943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</w:p>
          <w:p w:rsidR="00CA1943" w:rsidRDefault="00CA1943" w:rsidP="00CA1943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 w:rsidRPr="00C0099C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Eftermiddag:</w:t>
            </w:r>
          </w:p>
          <w:p w:rsidR="006E6249" w:rsidRPr="00C0099C" w:rsidRDefault="006E6249" w:rsidP="00CA1943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Vandfarve</w:t>
            </w:r>
          </w:p>
        </w:tc>
        <w:tc>
          <w:tcPr>
            <w:tcW w:w="3792" w:type="dxa"/>
          </w:tcPr>
          <w:p w:rsidR="00CA1943" w:rsidRPr="00C0099C" w:rsidRDefault="00CA1943" w:rsidP="00CA1943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 w:rsidRPr="00C0099C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Udetime: </w:t>
            </w:r>
            <w:r w:rsidR="006E6249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Bål + stikbold</w:t>
            </w:r>
          </w:p>
          <w:p w:rsidR="00CA1943" w:rsidRPr="00C0099C" w:rsidRDefault="00CA1943" w:rsidP="00CA1943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</w:p>
          <w:p w:rsidR="00CA1943" w:rsidRPr="00C0099C" w:rsidRDefault="00CA1943" w:rsidP="00CA1943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 w:rsidRPr="00C0099C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Eftermiddag:</w:t>
            </w:r>
          </w:p>
        </w:tc>
      </w:tr>
      <w:tr w:rsidR="00C0099C" w:rsidTr="00CA1943">
        <w:trPr>
          <w:trHeight w:val="1975"/>
        </w:trPr>
        <w:tc>
          <w:tcPr>
            <w:tcW w:w="3790" w:type="dxa"/>
          </w:tcPr>
          <w:p w:rsidR="00C0099C" w:rsidRPr="00AD1009" w:rsidRDefault="00C0099C" w:rsidP="00C0099C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Thomas 4A</w:t>
            </w:r>
          </w:p>
        </w:tc>
        <w:tc>
          <w:tcPr>
            <w:tcW w:w="3792" w:type="dxa"/>
          </w:tcPr>
          <w:p w:rsidR="00C0099C" w:rsidRDefault="00C0099C" w:rsidP="00C0099C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D531D6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  <w:r w:rsidR="006A1EB7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Hockey</w:t>
            </w:r>
          </w:p>
          <w:p w:rsidR="00C0099C" w:rsidRPr="00D531D6" w:rsidRDefault="00C0099C" w:rsidP="00C0099C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C0099C" w:rsidRPr="00D531D6" w:rsidRDefault="00C0099C" w:rsidP="00C0099C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D531D6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Eftermiddag:</w:t>
            </w:r>
            <w:r w:rsidR="006A1EB7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 Udsmykning af vores rum</w:t>
            </w:r>
          </w:p>
        </w:tc>
        <w:tc>
          <w:tcPr>
            <w:tcW w:w="3792" w:type="dxa"/>
          </w:tcPr>
          <w:p w:rsidR="00C0099C" w:rsidRDefault="00C0099C" w:rsidP="00C0099C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D531D6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  <w:r w:rsidR="006A1EB7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Sjove udfordringer</w:t>
            </w:r>
          </w:p>
          <w:p w:rsidR="00C0099C" w:rsidRPr="00D531D6" w:rsidRDefault="00C0099C" w:rsidP="00C0099C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C0099C" w:rsidRDefault="00C0099C" w:rsidP="00C0099C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D531D6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Eftermiddag:</w:t>
            </w:r>
          </w:p>
          <w:p w:rsidR="006A1EB7" w:rsidRPr="00D531D6" w:rsidRDefault="006A1EB7" w:rsidP="00C0099C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Gæt prisen</w:t>
            </w:r>
          </w:p>
        </w:tc>
        <w:tc>
          <w:tcPr>
            <w:tcW w:w="3792" w:type="dxa"/>
          </w:tcPr>
          <w:p w:rsidR="00C0099C" w:rsidRDefault="00C0099C" w:rsidP="00C0099C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D531D6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  <w:r w:rsidR="006A1EB7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Basket – Spillet hedder 11</w:t>
            </w:r>
          </w:p>
          <w:p w:rsidR="00C0099C" w:rsidRPr="00D531D6" w:rsidRDefault="00C0099C" w:rsidP="00C0099C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C0099C" w:rsidRDefault="00C0099C" w:rsidP="00C0099C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D531D6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Eftermiddag:</w:t>
            </w:r>
          </w:p>
          <w:p w:rsidR="006A1EB7" w:rsidRDefault="006A1EB7" w:rsidP="00C0099C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Gæt og grimaser</w:t>
            </w:r>
          </w:p>
          <w:p w:rsidR="006A1EB7" w:rsidRPr="00D531D6" w:rsidRDefault="006A1EB7" w:rsidP="00C0099C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6A1EB7">
              <w:rPr>
                <w:rFonts w:asciiTheme="majorHAnsi" w:hAnsiTheme="majorHAnsi" w:cstheme="majorHAnsi"/>
                <w:b/>
                <w:color w:val="000000" w:themeColor="text1"/>
                <w:sz w:val="32"/>
                <w:szCs w:val="32"/>
              </w:rPr>
              <w:t xml:space="preserve">Fælles </w:t>
            </w:r>
            <w:proofErr w:type="spellStart"/>
            <w:r w:rsidRPr="006A1EB7">
              <w:rPr>
                <w:rFonts w:asciiTheme="majorHAnsi" w:hAnsiTheme="majorHAnsi" w:cstheme="majorHAnsi"/>
                <w:b/>
                <w:color w:val="000000" w:themeColor="text1"/>
                <w:sz w:val="32"/>
                <w:szCs w:val="32"/>
              </w:rPr>
              <w:t>kahoot</w:t>
            </w:r>
            <w:proofErr w:type="spellEnd"/>
          </w:p>
        </w:tc>
        <w:tc>
          <w:tcPr>
            <w:tcW w:w="3792" w:type="dxa"/>
          </w:tcPr>
          <w:p w:rsidR="00C0099C" w:rsidRDefault="00C0099C" w:rsidP="00C0099C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D531D6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  <w:r w:rsidR="006A1EB7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Stikbold</w:t>
            </w:r>
          </w:p>
          <w:p w:rsidR="00C0099C" w:rsidRPr="00D531D6" w:rsidRDefault="00C0099C" w:rsidP="00C0099C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C0099C" w:rsidRPr="00D531D6" w:rsidRDefault="00C0099C" w:rsidP="00C0099C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D531D6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Eftermiddag:</w:t>
            </w:r>
            <w:r w:rsidR="006A1EB7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 Håndbold - straffekast</w:t>
            </w:r>
          </w:p>
        </w:tc>
        <w:tc>
          <w:tcPr>
            <w:tcW w:w="3792" w:type="dxa"/>
          </w:tcPr>
          <w:p w:rsidR="00C0099C" w:rsidRDefault="00C0099C" w:rsidP="00C0099C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D531D6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  <w:r w:rsidR="006A1EB7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Bål</w:t>
            </w:r>
          </w:p>
          <w:p w:rsidR="00C0099C" w:rsidRPr="00D531D6" w:rsidRDefault="00C0099C" w:rsidP="00C0099C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C0099C" w:rsidRPr="00D531D6" w:rsidRDefault="00C0099C" w:rsidP="00C0099C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D531D6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Eftermiddag:</w:t>
            </w:r>
            <w:r w:rsidR="006A1EB7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 </w:t>
            </w:r>
            <w:proofErr w:type="spellStart"/>
            <w:r w:rsidR="006A1EB7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Jeopardy</w:t>
            </w:r>
            <w:proofErr w:type="spellEnd"/>
          </w:p>
        </w:tc>
      </w:tr>
      <w:tr w:rsidR="00C0099C" w:rsidTr="00CA1943">
        <w:trPr>
          <w:trHeight w:val="2056"/>
        </w:trPr>
        <w:tc>
          <w:tcPr>
            <w:tcW w:w="3790" w:type="dxa"/>
          </w:tcPr>
          <w:p w:rsidR="00C0099C" w:rsidRPr="00AD1009" w:rsidRDefault="006F7881" w:rsidP="00C0099C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Torkild</w:t>
            </w:r>
            <w:r w:rsidR="00C0099C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4B</w:t>
            </w:r>
          </w:p>
        </w:tc>
        <w:tc>
          <w:tcPr>
            <w:tcW w:w="3792" w:type="dxa"/>
          </w:tcPr>
          <w:p w:rsidR="00C0099C" w:rsidRPr="00C0099C" w:rsidRDefault="00C0099C" w:rsidP="00C0099C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 w:rsidRPr="00C0099C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Udetime: </w:t>
            </w:r>
            <w:r w:rsidR="00AC4B5C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Disc Golf</w:t>
            </w:r>
          </w:p>
          <w:p w:rsidR="00C0099C" w:rsidRPr="00C0099C" w:rsidRDefault="00C0099C" w:rsidP="00C0099C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</w:p>
          <w:p w:rsidR="00C0099C" w:rsidRPr="00C0099C" w:rsidRDefault="00C0099C" w:rsidP="00C0099C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 w:rsidRPr="00C0099C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Eftermiddag: </w:t>
            </w:r>
            <w:r w:rsidR="00AC4B5C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Pile-snit</w:t>
            </w:r>
          </w:p>
        </w:tc>
        <w:tc>
          <w:tcPr>
            <w:tcW w:w="3792" w:type="dxa"/>
          </w:tcPr>
          <w:p w:rsidR="00C0099C" w:rsidRPr="00C0099C" w:rsidRDefault="00C0099C" w:rsidP="00C0099C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 w:rsidRPr="00C0099C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Udetime: </w:t>
            </w:r>
            <w:r w:rsidR="00AC4B5C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Gå tur i skoven</w:t>
            </w:r>
          </w:p>
          <w:p w:rsidR="00C0099C" w:rsidRPr="00C0099C" w:rsidRDefault="00C0099C" w:rsidP="00C0099C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</w:p>
          <w:p w:rsidR="00C0099C" w:rsidRPr="00C0099C" w:rsidRDefault="00C0099C" w:rsidP="00C0099C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 w:rsidRPr="00C0099C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Eftermiddag:</w:t>
            </w:r>
            <w:r w:rsidR="00AC4B5C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 Pile-snit</w:t>
            </w:r>
          </w:p>
        </w:tc>
        <w:tc>
          <w:tcPr>
            <w:tcW w:w="3792" w:type="dxa"/>
          </w:tcPr>
          <w:p w:rsidR="00C0099C" w:rsidRPr="00C0099C" w:rsidRDefault="00C0099C" w:rsidP="00C0099C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 w:rsidRPr="00C0099C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Udetime: </w:t>
            </w:r>
            <w:r w:rsidR="00AC4B5C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Bål + zoom Quiz</w:t>
            </w:r>
          </w:p>
          <w:p w:rsidR="00C0099C" w:rsidRPr="00C0099C" w:rsidRDefault="00C0099C" w:rsidP="00C0099C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</w:p>
          <w:p w:rsidR="00C0099C" w:rsidRDefault="00C0099C" w:rsidP="00C0099C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 w:rsidRPr="00C0099C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Eftermiddag:</w:t>
            </w:r>
          </w:p>
          <w:p w:rsidR="006A1EB7" w:rsidRDefault="006A1EB7" w:rsidP="00C0099C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</w:p>
          <w:p w:rsidR="006A1EB7" w:rsidRPr="00C0099C" w:rsidRDefault="006A1EB7" w:rsidP="00C0099C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 w:rsidRPr="006A1EB7">
              <w:rPr>
                <w:rFonts w:asciiTheme="majorHAnsi" w:hAnsiTheme="majorHAnsi" w:cstheme="majorHAnsi"/>
                <w:b/>
                <w:color w:val="000000" w:themeColor="text1"/>
                <w:sz w:val="32"/>
                <w:szCs w:val="32"/>
              </w:rPr>
              <w:t xml:space="preserve">Fælles </w:t>
            </w:r>
            <w:proofErr w:type="spellStart"/>
            <w:r w:rsidRPr="006A1EB7">
              <w:rPr>
                <w:rFonts w:asciiTheme="majorHAnsi" w:hAnsiTheme="majorHAnsi" w:cstheme="majorHAnsi"/>
                <w:b/>
                <w:color w:val="000000" w:themeColor="text1"/>
                <w:sz w:val="32"/>
                <w:szCs w:val="32"/>
              </w:rPr>
              <w:t>kahoot</w:t>
            </w:r>
            <w:proofErr w:type="spellEnd"/>
          </w:p>
        </w:tc>
        <w:tc>
          <w:tcPr>
            <w:tcW w:w="3792" w:type="dxa"/>
          </w:tcPr>
          <w:p w:rsidR="00C0099C" w:rsidRPr="00C0099C" w:rsidRDefault="00C0099C" w:rsidP="00C0099C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 w:rsidRPr="00C0099C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Udetime: </w:t>
            </w:r>
            <w:r w:rsidR="00AC4B5C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Bål + 4 bold</w:t>
            </w:r>
          </w:p>
          <w:p w:rsidR="00C0099C" w:rsidRPr="00C0099C" w:rsidRDefault="00C0099C" w:rsidP="00C0099C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</w:p>
          <w:p w:rsidR="00C0099C" w:rsidRPr="00C0099C" w:rsidRDefault="00C0099C" w:rsidP="00C0099C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 w:rsidRPr="00C0099C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Eftermiddag:</w:t>
            </w:r>
            <w:r w:rsidR="00AC4B5C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 Fremstillig af </w:t>
            </w:r>
            <w:proofErr w:type="spellStart"/>
            <w:r w:rsidR="00AC4B5C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karambit</w:t>
            </w:r>
            <w:proofErr w:type="spellEnd"/>
          </w:p>
        </w:tc>
        <w:tc>
          <w:tcPr>
            <w:tcW w:w="3792" w:type="dxa"/>
          </w:tcPr>
          <w:p w:rsidR="00C0099C" w:rsidRPr="00C0099C" w:rsidRDefault="00C0099C" w:rsidP="00C0099C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 w:rsidRPr="00C0099C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Udetime: </w:t>
            </w:r>
            <w:r w:rsidR="00AC4B5C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Fodbold Golf</w:t>
            </w:r>
          </w:p>
          <w:p w:rsidR="00C0099C" w:rsidRPr="00C0099C" w:rsidRDefault="00C0099C" w:rsidP="00C0099C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</w:p>
          <w:p w:rsidR="00C0099C" w:rsidRPr="00C0099C" w:rsidRDefault="00C0099C" w:rsidP="00C0099C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 w:rsidRPr="00C0099C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Eftermiddag:</w:t>
            </w:r>
            <w:r w:rsidR="00AC4B5C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 Fremstilling af karambit</w:t>
            </w:r>
            <w:bookmarkStart w:id="0" w:name="_GoBack"/>
            <w:bookmarkEnd w:id="0"/>
          </w:p>
        </w:tc>
      </w:tr>
      <w:tr w:rsidR="00C0099C" w:rsidTr="00CA1943">
        <w:trPr>
          <w:trHeight w:val="1975"/>
        </w:trPr>
        <w:tc>
          <w:tcPr>
            <w:tcW w:w="3790" w:type="dxa"/>
          </w:tcPr>
          <w:p w:rsidR="00C0099C" w:rsidRPr="00AD1009" w:rsidRDefault="00C0099C" w:rsidP="00C0099C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Peter 4C</w:t>
            </w:r>
          </w:p>
        </w:tc>
        <w:tc>
          <w:tcPr>
            <w:tcW w:w="3792" w:type="dxa"/>
          </w:tcPr>
          <w:p w:rsidR="00C0099C" w:rsidRPr="006A1EB7" w:rsidRDefault="00C0099C" w:rsidP="00C0099C">
            <w:pPr>
              <w:jc w:val="center"/>
              <w:rPr>
                <w:rFonts w:asciiTheme="majorHAnsi" w:hAnsiTheme="majorHAnsi" w:cstheme="majorHAnsi"/>
                <w:b/>
                <w:i/>
                <w:color w:val="92D050"/>
                <w:sz w:val="32"/>
                <w:szCs w:val="32"/>
              </w:rPr>
            </w:pPr>
            <w:r w:rsidRPr="00D531D6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  <w:r w:rsidR="006A1EB7">
              <w:rPr>
                <w:rFonts w:asciiTheme="majorHAnsi" w:hAnsiTheme="majorHAnsi" w:cstheme="majorHAnsi"/>
                <w:b/>
                <w:i/>
                <w:color w:val="92D050"/>
                <w:sz w:val="32"/>
                <w:szCs w:val="32"/>
              </w:rPr>
              <w:t>Tag billeder løb</w:t>
            </w:r>
          </w:p>
          <w:p w:rsidR="00C0099C" w:rsidRPr="00D531D6" w:rsidRDefault="00C0099C" w:rsidP="00C0099C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C0099C" w:rsidRPr="00D531D6" w:rsidRDefault="00C0099C" w:rsidP="00C0099C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D531D6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Eftermiddag:</w:t>
            </w:r>
            <w:r w:rsidR="006A1EB7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 Minekort og andre konkurrencer</w:t>
            </w:r>
          </w:p>
        </w:tc>
        <w:tc>
          <w:tcPr>
            <w:tcW w:w="3792" w:type="dxa"/>
          </w:tcPr>
          <w:p w:rsidR="00C0099C" w:rsidRDefault="00C0099C" w:rsidP="00C0099C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D531D6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  <w:r w:rsidR="006A1EB7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Stikbold, hockey i buret</w:t>
            </w:r>
          </w:p>
          <w:p w:rsidR="00C0099C" w:rsidRPr="00D531D6" w:rsidRDefault="00C0099C" w:rsidP="00C0099C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C0099C" w:rsidRPr="00D531D6" w:rsidRDefault="00C0099C" w:rsidP="00C0099C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D531D6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Eftermiddag:</w:t>
            </w:r>
            <w:r w:rsidR="006A1EB7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 Fodbold og bordtennis i salen</w:t>
            </w:r>
          </w:p>
        </w:tc>
        <w:tc>
          <w:tcPr>
            <w:tcW w:w="3792" w:type="dxa"/>
          </w:tcPr>
          <w:p w:rsidR="00C0099C" w:rsidRDefault="00C0099C" w:rsidP="00C0099C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D531D6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  <w:r w:rsidR="006A1EB7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O-løb</w:t>
            </w:r>
          </w:p>
          <w:p w:rsidR="00C0099C" w:rsidRPr="00D531D6" w:rsidRDefault="00C0099C" w:rsidP="00C0099C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C0099C" w:rsidRDefault="00C0099C" w:rsidP="00C0099C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D531D6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Eftermiddag:</w:t>
            </w:r>
            <w:r w:rsidR="006A1EB7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 Lav din egen bingo-plade og spil</w:t>
            </w:r>
          </w:p>
          <w:p w:rsidR="006A1EB7" w:rsidRPr="00D531D6" w:rsidRDefault="006A1EB7" w:rsidP="00C0099C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6A1EB7">
              <w:rPr>
                <w:rFonts w:asciiTheme="majorHAnsi" w:hAnsiTheme="majorHAnsi" w:cstheme="majorHAnsi"/>
                <w:b/>
                <w:color w:val="000000" w:themeColor="text1"/>
                <w:sz w:val="32"/>
                <w:szCs w:val="32"/>
              </w:rPr>
              <w:t xml:space="preserve">Fælles </w:t>
            </w:r>
            <w:proofErr w:type="spellStart"/>
            <w:r w:rsidRPr="006A1EB7">
              <w:rPr>
                <w:rFonts w:asciiTheme="majorHAnsi" w:hAnsiTheme="majorHAnsi" w:cstheme="majorHAnsi"/>
                <w:b/>
                <w:color w:val="000000" w:themeColor="text1"/>
                <w:sz w:val="32"/>
                <w:szCs w:val="32"/>
              </w:rPr>
              <w:t>kahoot</w:t>
            </w:r>
            <w:proofErr w:type="spellEnd"/>
          </w:p>
        </w:tc>
        <w:tc>
          <w:tcPr>
            <w:tcW w:w="3792" w:type="dxa"/>
          </w:tcPr>
          <w:p w:rsidR="00C0099C" w:rsidRDefault="00C0099C" w:rsidP="00C0099C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D531D6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  <w:r w:rsidR="006A1EB7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Lav pandekager på bål + konkurrencer</w:t>
            </w:r>
          </w:p>
          <w:p w:rsidR="00C0099C" w:rsidRPr="00D531D6" w:rsidRDefault="00C0099C" w:rsidP="00C0099C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C0099C" w:rsidRPr="00D531D6" w:rsidRDefault="00C0099C" w:rsidP="00C0099C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D531D6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Eftermiddag:</w:t>
            </w:r>
            <w:r w:rsidR="006A1EB7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 Fodbold og bordtennis i salen</w:t>
            </w:r>
          </w:p>
        </w:tc>
        <w:tc>
          <w:tcPr>
            <w:tcW w:w="3792" w:type="dxa"/>
          </w:tcPr>
          <w:p w:rsidR="00C0099C" w:rsidRDefault="00C0099C" w:rsidP="00C0099C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D531D6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  <w:r w:rsidR="006A1EB7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Føl og gæt hvad der er i kassen.</w:t>
            </w:r>
          </w:p>
          <w:p w:rsidR="00C0099C" w:rsidRPr="00D531D6" w:rsidRDefault="00C0099C" w:rsidP="00C0099C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C0099C" w:rsidRPr="00D531D6" w:rsidRDefault="00C0099C" w:rsidP="00C0099C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D531D6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Eftermiddag:</w:t>
            </w:r>
            <w:r w:rsidR="006A1EB7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 </w:t>
            </w:r>
            <w:proofErr w:type="spellStart"/>
            <w:r w:rsidR="006A1EB7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Kahoot</w:t>
            </w:r>
            <w:proofErr w:type="spellEnd"/>
            <w:r w:rsidR="006A1EB7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 og andre quizzer</w:t>
            </w:r>
          </w:p>
        </w:tc>
      </w:tr>
    </w:tbl>
    <w:p w:rsidR="00F13D18" w:rsidRPr="00412508" w:rsidRDefault="00F13D18" w:rsidP="00AD1009">
      <w:pPr>
        <w:jc w:val="center"/>
        <w:rPr>
          <w:rFonts w:asciiTheme="majorHAnsi" w:hAnsiTheme="majorHAnsi" w:cstheme="majorHAnsi"/>
          <w:b/>
          <w:sz w:val="96"/>
          <w:szCs w:val="96"/>
        </w:rPr>
      </w:pPr>
    </w:p>
    <w:p w:rsidR="00AD1009" w:rsidRDefault="00AD1009" w:rsidP="00AD1009">
      <w:pPr>
        <w:rPr>
          <w:rFonts w:asciiTheme="majorHAnsi" w:hAnsiTheme="majorHAnsi" w:cstheme="majorHAnsi"/>
          <w:b/>
          <w:sz w:val="36"/>
          <w:szCs w:val="36"/>
        </w:rPr>
      </w:pPr>
    </w:p>
    <w:p w:rsidR="00AD1009" w:rsidRPr="00B8150A" w:rsidRDefault="00AD1009" w:rsidP="00AD1009">
      <w:pPr>
        <w:rPr>
          <w:rFonts w:asciiTheme="majorHAnsi" w:hAnsiTheme="majorHAnsi" w:cstheme="majorHAnsi"/>
          <w:b/>
          <w:sz w:val="36"/>
          <w:szCs w:val="36"/>
        </w:rPr>
      </w:pPr>
    </w:p>
    <w:p w:rsidR="008124AE" w:rsidRDefault="008124AE"/>
    <w:sectPr w:rsidR="008124AE" w:rsidSect="00936AB4">
      <w:headerReference w:type="default" r:id="rId6"/>
      <w:pgSz w:w="23811" w:h="16838" w:orient="landscape" w:code="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EB7" w:rsidRDefault="006A1EB7">
      <w:r>
        <w:separator/>
      </w:r>
    </w:p>
  </w:endnote>
  <w:endnote w:type="continuationSeparator" w:id="0">
    <w:p w:rsidR="006A1EB7" w:rsidRDefault="006A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EB7" w:rsidRDefault="006A1EB7">
      <w:r>
        <w:separator/>
      </w:r>
    </w:p>
  </w:footnote>
  <w:footnote w:type="continuationSeparator" w:id="0">
    <w:p w:rsidR="006A1EB7" w:rsidRDefault="006A1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B7" w:rsidRDefault="006A1EB7">
    <w:pPr>
      <w:pStyle w:val="Sidehoved"/>
    </w:pPr>
  </w:p>
  <w:p w:rsidR="006A1EB7" w:rsidRDefault="006A1EB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09"/>
    <w:rsid w:val="00001149"/>
    <w:rsid w:val="0000785E"/>
    <w:rsid w:val="00030482"/>
    <w:rsid w:val="00032E6A"/>
    <w:rsid w:val="00076B3A"/>
    <w:rsid w:val="00083BBB"/>
    <w:rsid w:val="000A6A1F"/>
    <w:rsid w:val="000B1A3A"/>
    <w:rsid w:val="000C14CA"/>
    <w:rsid w:val="00121723"/>
    <w:rsid w:val="001259AE"/>
    <w:rsid w:val="0012631D"/>
    <w:rsid w:val="00142F2A"/>
    <w:rsid w:val="001434F9"/>
    <w:rsid w:val="00177EA9"/>
    <w:rsid w:val="00193F4A"/>
    <w:rsid w:val="001A70F2"/>
    <w:rsid w:val="001B4686"/>
    <w:rsid w:val="001C34D3"/>
    <w:rsid w:val="001E759A"/>
    <w:rsid w:val="001F46CB"/>
    <w:rsid w:val="001F72B1"/>
    <w:rsid w:val="00204200"/>
    <w:rsid w:val="00232EAA"/>
    <w:rsid w:val="00260808"/>
    <w:rsid w:val="00272C93"/>
    <w:rsid w:val="00273522"/>
    <w:rsid w:val="00274BE6"/>
    <w:rsid w:val="00285BBB"/>
    <w:rsid w:val="00294764"/>
    <w:rsid w:val="002959B0"/>
    <w:rsid w:val="002C3A68"/>
    <w:rsid w:val="002D4D5E"/>
    <w:rsid w:val="002F2B88"/>
    <w:rsid w:val="002F4224"/>
    <w:rsid w:val="003161F0"/>
    <w:rsid w:val="0032141D"/>
    <w:rsid w:val="00372409"/>
    <w:rsid w:val="00374405"/>
    <w:rsid w:val="0037716E"/>
    <w:rsid w:val="00380E81"/>
    <w:rsid w:val="0039208F"/>
    <w:rsid w:val="00392E0E"/>
    <w:rsid w:val="003A2266"/>
    <w:rsid w:val="003A694B"/>
    <w:rsid w:val="003B7087"/>
    <w:rsid w:val="003C54C9"/>
    <w:rsid w:val="003F0F89"/>
    <w:rsid w:val="00407823"/>
    <w:rsid w:val="00422E3B"/>
    <w:rsid w:val="00426E9F"/>
    <w:rsid w:val="00435534"/>
    <w:rsid w:val="00453542"/>
    <w:rsid w:val="004669FD"/>
    <w:rsid w:val="00481E5D"/>
    <w:rsid w:val="00496F48"/>
    <w:rsid w:val="004A3FF8"/>
    <w:rsid w:val="004A663F"/>
    <w:rsid w:val="004C180E"/>
    <w:rsid w:val="004E1C3D"/>
    <w:rsid w:val="00505A9E"/>
    <w:rsid w:val="005324E9"/>
    <w:rsid w:val="00554EBA"/>
    <w:rsid w:val="005718F3"/>
    <w:rsid w:val="0058141E"/>
    <w:rsid w:val="00584BAA"/>
    <w:rsid w:val="0058729C"/>
    <w:rsid w:val="0059600E"/>
    <w:rsid w:val="005D5AAC"/>
    <w:rsid w:val="005E04D4"/>
    <w:rsid w:val="005F0022"/>
    <w:rsid w:val="005F796E"/>
    <w:rsid w:val="00602423"/>
    <w:rsid w:val="00605C9F"/>
    <w:rsid w:val="006142A4"/>
    <w:rsid w:val="0062447B"/>
    <w:rsid w:val="00636391"/>
    <w:rsid w:val="0065051F"/>
    <w:rsid w:val="006524E1"/>
    <w:rsid w:val="00654805"/>
    <w:rsid w:val="00684BAA"/>
    <w:rsid w:val="006958D9"/>
    <w:rsid w:val="006A1EB7"/>
    <w:rsid w:val="006D1FB9"/>
    <w:rsid w:val="006E6249"/>
    <w:rsid w:val="006F66E1"/>
    <w:rsid w:val="006F6BBD"/>
    <w:rsid w:val="006F7881"/>
    <w:rsid w:val="00702951"/>
    <w:rsid w:val="007042E7"/>
    <w:rsid w:val="007356CE"/>
    <w:rsid w:val="00767099"/>
    <w:rsid w:val="0079483C"/>
    <w:rsid w:val="007A68DE"/>
    <w:rsid w:val="007B76ED"/>
    <w:rsid w:val="007E17F7"/>
    <w:rsid w:val="007E754E"/>
    <w:rsid w:val="007F0CFA"/>
    <w:rsid w:val="007F17EE"/>
    <w:rsid w:val="008051E0"/>
    <w:rsid w:val="008124AE"/>
    <w:rsid w:val="00837077"/>
    <w:rsid w:val="00861547"/>
    <w:rsid w:val="008956AF"/>
    <w:rsid w:val="008C23C8"/>
    <w:rsid w:val="008C3879"/>
    <w:rsid w:val="008C6CC9"/>
    <w:rsid w:val="008D4E29"/>
    <w:rsid w:val="008D5606"/>
    <w:rsid w:val="008E5AD0"/>
    <w:rsid w:val="009039E9"/>
    <w:rsid w:val="00927822"/>
    <w:rsid w:val="00936AB4"/>
    <w:rsid w:val="009533D5"/>
    <w:rsid w:val="009565DE"/>
    <w:rsid w:val="00981E39"/>
    <w:rsid w:val="00983FD0"/>
    <w:rsid w:val="00984676"/>
    <w:rsid w:val="00990523"/>
    <w:rsid w:val="00992B25"/>
    <w:rsid w:val="009A0B41"/>
    <w:rsid w:val="009E1345"/>
    <w:rsid w:val="00A7435A"/>
    <w:rsid w:val="00A76A1C"/>
    <w:rsid w:val="00AA44DA"/>
    <w:rsid w:val="00AB3172"/>
    <w:rsid w:val="00AC1CA6"/>
    <w:rsid w:val="00AC4B5C"/>
    <w:rsid w:val="00AD1009"/>
    <w:rsid w:val="00AE3B20"/>
    <w:rsid w:val="00AF47D2"/>
    <w:rsid w:val="00AF5E5D"/>
    <w:rsid w:val="00B2340A"/>
    <w:rsid w:val="00B23B07"/>
    <w:rsid w:val="00B32E95"/>
    <w:rsid w:val="00B4046C"/>
    <w:rsid w:val="00B46703"/>
    <w:rsid w:val="00B46EA6"/>
    <w:rsid w:val="00B52922"/>
    <w:rsid w:val="00B63A77"/>
    <w:rsid w:val="00B719F4"/>
    <w:rsid w:val="00B74CC9"/>
    <w:rsid w:val="00B97302"/>
    <w:rsid w:val="00BC1CC0"/>
    <w:rsid w:val="00BE6A19"/>
    <w:rsid w:val="00BE762B"/>
    <w:rsid w:val="00BE7631"/>
    <w:rsid w:val="00BF0C8C"/>
    <w:rsid w:val="00BF55AC"/>
    <w:rsid w:val="00C0099C"/>
    <w:rsid w:val="00C10B1F"/>
    <w:rsid w:val="00C11464"/>
    <w:rsid w:val="00C15EF2"/>
    <w:rsid w:val="00C201E1"/>
    <w:rsid w:val="00C32840"/>
    <w:rsid w:val="00C41A5A"/>
    <w:rsid w:val="00C44136"/>
    <w:rsid w:val="00C55120"/>
    <w:rsid w:val="00CA1943"/>
    <w:rsid w:val="00CA5A57"/>
    <w:rsid w:val="00CC5B79"/>
    <w:rsid w:val="00CD623F"/>
    <w:rsid w:val="00D001C4"/>
    <w:rsid w:val="00D12058"/>
    <w:rsid w:val="00D150A8"/>
    <w:rsid w:val="00D156B4"/>
    <w:rsid w:val="00D255D4"/>
    <w:rsid w:val="00D26928"/>
    <w:rsid w:val="00D440F9"/>
    <w:rsid w:val="00D531D6"/>
    <w:rsid w:val="00D54B48"/>
    <w:rsid w:val="00D57E55"/>
    <w:rsid w:val="00D73ECF"/>
    <w:rsid w:val="00DC0E6B"/>
    <w:rsid w:val="00DD0DB9"/>
    <w:rsid w:val="00DD105C"/>
    <w:rsid w:val="00DD29C5"/>
    <w:rsid w:val="00E01858"/>
    <w:rsid w:val="00E01E24"/>
    <w:rsid w:val="00E12FC4"/>
    <w:rsid w:val="00E20E3F"/>
    <w:rsid w:val="00E40F9C"/>
    <w:rsid w:val="00E57CA4"/>
    <w:rsid w:val="00E8246F"/>
    <w:rsid w:val="00E83034"/>
    <w:rsid w:val="00E844CD"/>
    <w:rsid w:val="00EA5D10"/>
    <w:rsid w:val="00EB269C"/>
    <w:rsid w:val="00EF6DD8"/>
    <w:rsid w:val="00F13D18"/>
    <w:rsid w:val="00F31554"/>
    <w:rsid w:val="00F33F60"/>
    <w:rsid w:val="00F35C49"/>
    <w:rsid w:val="00F518D2"/>
    <w:rsid w:val="00F52FE0"/>
    <w:rsid w:val="00F9165F"/>
    <w:rsid w:val="00F95976"/>
    <w:rsid w:val="00FC21C1"/>
    <w:rsid w:val="00FD5995"/>
    <w:rsid w:val="00FD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539C3"/>
  <w15:chartTrackingRefBased/>
  <w15:docId w15:val="{AB918C21-422F-4443-BFA9-0ED61326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009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D1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AD100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AD1009"/>
    <w:rPr>
      <w:sz w:val="24"/>
      <w:szCs w:val="24"/>
    </w:rPr>
  </w:style>
  <w:style w:type="paragraph" w:styleId="Markeringsbobletekst">
    <w:name w:val="Balloon Text"/>
    <w:basedOn w:val="Normal"/>
    <w:link w:val="MarkeringsbobletekstTegn"/>
    <w:semiHidden/>
    <w:unhideWhenUsed/>
    <w:rsid w:val="00D2692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D26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210</Words>
  <Characters>1351</Characters>
  <Application>Microsoft Office Word</Application>
  <DocSecurity>0</DocSecurity>
  <Lines>135</Lines>
  <Paragraphs>91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Favrskov Kommune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Widmer</dc:creator>
  <cp:keywords/>
  <dc:description/>
  <cp:lastModifiedBy>Mette Widmer</cp:lastModifiedBy>
  <cp:revision>3</cp:revision>
  <cp:lastPrinted>2021-02-12T15:11:00Z</cp:lastPrinted>
  <dcterms:created xsi:type="dcterms:W3CDTF">2021-02-09T10:37:00Z</dcterms:created>
  <dcterms:modified xsi:type="dcterms:W3CDTF">2021-02-18T12:15:00Z</dcterms:modified>
</cp:coreProperties>
</file>